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8AE15">
      <w:pPr>
        <w:spacing w:line="360" w:lineRule="auto"/>
        <w:rPr>
          <w:rFonts w:hint="default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附件三</w:t>
      </w:r>
    </w:p>
    <w:bookmarkEnd w:id="0"/>
    <w:p w14:paraId="0A67195E">
      <w:pPr>
        <w:spacing w:line="360" w:lineRule="auto"/>
        <w:ind w:firstLine="883" w:firstLineChars="20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产品名称：             品牌：</w:t>
      </w:r>
    </w:p>
    <w:p w14:paraId="14E3BB9C">
      <w:pPr>
        <w:spacing w:line="360" w:lineRule="auto"/>
        <w:rPr>
          <w:rFonts w:hint="eastAsia"/>
          <w:b/>
          <w:sz w:val="44"/>
          <w:szCs w:val="44"/>
          <w:lang w:val="en-US" w:eastAsia="zh-CN"/>
        </w:rPr>
      </w:pPr>
    </w:p>
    <w:p w14:paraId="2E48FA2C">
      <w:pPr>
        <w:numPr>
          <w:ilvl w:val="0"/>
          <w:numId w:val="1"/>
        </w:numPr>
        <w:spacing w:line="360" w:lineRule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配置：</w:t>
      </w:r>
    </w:p>
    <w:p w14:paraId="29983087">
      <w:pPr>
        <w:numPr>
          <w:ilvl w:val="0"/>
          <w:numId w:val="0"/>
        </w:numPr>
        <w:suppressAutoHyphens/>
        <w:spacing w:line="360" w:lineRule="auto"/>
        <w:rPr>
          <w:rFonts w:hint="default"/>
          <w:b/>
          <w:sz w:val="44"/>
          <w:szCs w:val="44"/>
          <w:lang w:val="en-US" w:eastAsia="zh-CN"/>
        </w:rPr>
      </w:pPr>
    </w:p>
    <w:p w14:paraId="11B943BC">
      <w:pPr>
        <w:numPr>
          <w:ilvl w:val="0"/>
          <w:numId w:val="0"/>
        </w:numPr>
        <w:suppressAutoHyphens/>
        <w:spacing w:line="360" w:lineRule="auto"/>
        <w:rPr>
          <w:rFonts w:hint="default"/>
          <w:b/>
          <w:sz w:val="44"/>
          <w:szCs w:val="44"/>
          <w:lang w:val="en-US" w:eastAsia="zh-CN"/>
        </w:rPr>
      </w:pPr>
    </w:p>
    <w:p w14:paraId="44E5AAE9">
      <w:pPr>
        <w:numPr>
          <w:ilvl w:val="0"/>
          <w:numId w:val="1"/>
        </w:numPr>
        <w:suppressAutoHyphens/>
        <w:spacing w:line="360" w:lineRule="auto"/>
        <w:ind w:left="0" w:leftChars="0" w:firstLine="0" w:firstLineChars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市场占有情况：</w:t>
      </w:r>
    </w:p>
    <w:p w14:paraId="3B33F04D">
      <w:pPr>
        <w:numPr>
          <w:ilvl w:val="0"/>
          <w:numId w:val="0"/>
        </w:numPr>
        <w:suppressAutoHyphens/>
        <w:spacing w:line="360" w:lineRule="auto"/>
        <w:rPr>
          <w:rFonts w:hint="eastAsia"/>
          <w:b/>
          <w:sz w:val="44"/>
          <w:szCs w:val="44"/>
          <w:lang w:val="en-US" w:eastAsia="zh-CN"/>
        </w:rPr>
      </w:pPr>
    </w:p>
    <w:p w14:paraId="10921396">
      <w:pPr>
        <w:numPr>
          <w:ilvl w:val="0"/>
          <w:numId w:val="0"/>
        </w:numPr>
        <w:suppressAutoHyphens/>
        <w:spacing w:line="360" w:lineRule="auto"/>
        <w:rPr>
          <w:rFonts w:hint="eastAsia"/>
          <w:b/>
          <w:sz w:val="44"/>
          <w:szCs w:val="44"/>
          <w:lang w:val="en-US" w:eastAsia="zh-CN"/>
        </w:rPr>
      </w:pPr>
    </w:p>
    <w:p w14:paraId="7517DCCF">
      <w:pPr>
        <w:numPr>
          <w:ilvl w:val="0"/>
          <w:numId w:val="1"/>
        </w:numPr>
        <w:suppressAutoHyphens/>
        <w:spacing w:line="360" w:lineRule="auto"/>
        <w:ind w:left="0" w:leftChars="0" w:firstLine="0" w:firstLineChars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报价：</w:t>
      </w:r>
    </w:p>
    <w:p w14:paraId="764E80D8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47C89FD8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0759B874">
      <w:pPr>
        <w:numPr>
          <w:ilvl w:val="0"/>
          <w:numId w:val="1"/>
        </w:numPr>
        <w:suppressAutoHyphens/>
        <w:spacing w:line="360" w:lineRule="auto"/>
        <w:ind w:left="0" w:leftChars="0" w:firstLine="0" w:firstLineChars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保修：</w:t>
      </w:r>
    </w:p>
    <w:p w14:paraId="542FB14E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31B047F9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252627E6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5.优惠条件：</w:t>
      </w:r>
    </w:p>
    <w:p w14:paraId="048887F2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20981977">
      <w:pPr>
        <w:numPr>
          <w:ilvl w:val="0"/>
          <w:numId w:val="0"/>
        </w:numPr>
        <w:suppressAutoHyphens/>
        <w:spacing w:line="360" w:lineRule="auto"/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1F44CCC5">
      <w:pPr>
        <w:spacing w:line="360" w:lineRule="auto"/>
        <w:rPr>
          <w:rFonts w:hint="default"/>
          <w:b/>
          <w:sz w:val="44"/>
          <w:szCs w:val="44"/>
          <w:lang w:val="en-US" w:eastAsia="zh-CN"/>
        </w:rPr>
      </w:pPr>
    </w:p>
    <w:p w14:paraId="78166857">
      <w:pPr>
        <w:spacing w:line="360" w:lineRule="auto"/>
        <w:ind w:firstLine="2615" w:firstLineChars="592"/>
        <w:rPr>
          <w:rFonts w:hint="eastAsia"/>
          <w:b/>
          <w:sz w:val="44"/>
          <w:szCs w:val="44"/>
          <w:lang w:eastAsia="zh-CN"/>
        </w:rPr>
      </w:pPr>
    </w:p>
    <w:p w14:paraId="5A36BE61">
      <w:pPr>
        <w:spacing w:line="360" w:lineRule="auto"/>
        <w:ind w:firstLine="2615" w:firstLineChars="592"/>
        <w:rPr>
          <w:rFonts w:hint="eastAsia"/>
          <w:b/>
          <w:sz w:val="44"/>
          <w:szCs w:val="44"/>
          <w:lang w:eastAsia="zh-CN"/>
        </w:rPr>
      </w:pPr>
    </w:p>
    <w:p w14:paraId="65430E62">
      <w:pPr>
        <w:pStyle w:val="2"/>
        <w:rPr>
          <w:lang w:eastAsia="zh-CN"/>
        </w:rPr>
      </w:pPr>
    </w:p>
    <w:p w14:paraId="7906A54B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10731"/>
    <w:multiLevelType w:val="singleLevel"/>
    <w:tmpl w:val="C4910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Dg3YzFiZjk0MGQ1ZTZmNDU0MzhkMzZiOTg0NGMifQ=="/>
  </w:docVars>
  <w:rsids>
    <w:rsidRoot w:val="004F4892"/>
    <w:rsid w:val="00063BB6"/>
    <w:rsid w:val="000B7A61"/>
    <w:rsid w:val="000E1203"/>
    <w:rsid w:val="00105C88"/>
    <w:rsid w:val="00133E9E"/>
    <w:rsid w:val="00156A64"/>
    <w:rsid w:val="001F6DDA"/>
    <w:rsid w:val="002239C6"/>
    <w:rsid w:val="002851CD"/>
    <w:rsid w:val="00314650"/>
    <w:rsid w:val="0032510C"/>
    <w:rsid w:val="003C57CB"/>
    <w:rsid w:val="003C5EE6"/>
    <w:rsid w:val="003E18F3"/>
    <w:rsid w:val="00406DB0"/>
    <w:rsid w:val="004147F1"/>
    <w:rsid w:val="004158BB"/>
    <w:rsid w:val="004338A3"/>
    <w:rsid w:val="004A0339"/>
    <w:rsid w:val="004F4892"/>
    <w:rsid w:val="00547FAF"/>
    <w:rsid w:val="005656BE"/>
    <w:rsid w:val="005713B9"/>
    <w:rsid w:val="00591441"/>
    <w:rsid w:val="00603AA6"/>
    <w:rsid w:val="0064770A"/>
    <w:rsid w:val="0065531B"/>
    <w:rsid w:val="00687B74"/>
    <w:rsid w:val="006C5AE2"/>
    <w:rsid w:val="00763F39"/>
    <w:rsid w:val="007E0816"/>
    <w:rsid w:val="00846ED2"/>
    <w:rsid w:val="00861F22"/>
    <w:rsid w:val="008717F8"/>
    <w:rsid w:val="008A0624"/>
    <w:rsid w:val="008E0D62"/>
    <w:rsid w:val="00902430"/>
    <w:rsid w:val="00935191"/>
    <w:rsid w:val="009D28D0"/>
    <w:rsid w:val="009E0EDF"/>
    <w:rsid w:val="00A45C40"/>
    <w:rsid w:val="00A600CF"/>
    <w:rsid w:val="00A61798"/>
    <w:rsid w:val="00A73D98"/>
    <w:rsid w:val="00A858A4"/>
    <w:rsid w:val="00AA26FC"/>
    <w:rsid w:val="00AE5AD5"/>
    <w:rsid w:val="00AF229E"/>
    <w:rsid w:val="00AF71DF"/>
    <w:rsid w:val="00B02AEA"/>
    <w:rsid w:val="00B36623"/>
    <w:rsid w:val="00BD3C80"/>
    <w:rsid w:val="00BD6E2F"/>
    <w:rsid w:val="00BE6138"/>
    <w:rsid w:val="00C225FD"/>
    <w:rsid w:val="00C515B1"/>
    <w:rsid w:val="00C6746D"/>
    <w:rsid w:val="00C85248"/>
    <w:rsid w:val="00CF4E1E"/>
    <w:rsid w:val="00D26D51"/>
    <w:rsid w:val="00D27007"/>
    <w:rsid w:val="00D56416"/>
    <w:rsid w:val="00D80AF0"/>
    <w:rsid w:val="00D9066F"/>
    <w:rsid w:val="00DC0A98"/>
    <w:rsid w:val="00DC3D65"/>
    <w:rsid w:val="00DE4A3A"/>
    <w:rsid w:val="00E205BD"/>
    <w:rsid w:val="00E2170A"/>
    <w:rsid w:val="00F024CA"/>
    <w:rsid w:val="00F043FB"/>
    <w:rsid w:val="00F17113"/>
    <w:rsid w:val="00F57DAB"/>
    <w:rsid w:val="00F84A37"/>
    <w:rsid w:val="00FC22FA"/>
    <w:rsid w:val="00FE33DC"/>
    <w:rsid w:val="080D58E8"/>
    <w:rsid w:val="247E5232"/>
    <w:rsid w:val="474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1</Lines>
  <Paragraphs>1</Paragraphs>
  <TotalTime>7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2020-06-03T02:58:00Z</dcterms:created>
  <dc:creator>his</dc:creator>
  <cp:lastModifiedBy>海无语</cp:lastModifiedBy>
  <cp:lastPrinted>2021-01-15T07:43:00Z</cp:lastPrinted>
  <dcterms:modified xsi:type="dcterms:W3CDTF">2025-08-31T10:34:54Z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656676D4A363444F9C169968F5BF8ED8_13</vt:lpwstr>
  </property>
  <property fmtid="{D5CDD505-2E9C-101B-9397-08002B2CF9AE}" pid="4" name="KSOTemplateDocerSaveRecord">
    <vt:lpwstr>eyJoZGlkIjoiOGRkNDBjNGZkNjExM2I1YzAyZTdmZTRkMDM5ZTViMDMiLCJ1c2VySWQiOiIyOTI5MDc0NjcifQ==</vt:lpwstr>
  </property>
</Properties>
</file>